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465" w:rsidRPr="00C17465" w:rsidRDefault="00C17465" w:rsidP="008776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 № 1 села Кармаскалы  муниципального района Кармаскалинский район Республики Башкортостан</w:t>
      </w: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Pr="008776F2" w:rsidRDefault="008776F2" w:rsidP="008776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</w:t>
      </w:r>
    </w:p>
    <w:p w:rsidR="008776F2" w:rsidRDefault="008776F2" w:rsidP="008776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образовательной деятельности</w:t>
      </w:r>
    </w:p>
    <w:p w:rsidR="008776F2" w:rsidRDefault="008776F2" w:rsidP="008776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обучению</w:t>
      </w:r>
      <w:r w:rsidR="00C17465"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грамоте на тему: «Звуки </w:t>
      </w:r>
      <w:proofErr w:type="gramStart"/>
      <w:r w:rsidR="00C17465" w:rsidRPr="0087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="00C17465" w:rsidRPr="0087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C17465" w:rsidRPr="0087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Рь</w:t>
      </w:r>
      <w:proofErr w:type="spellEnd"/>
      <w:r w:rsidR="00C17465"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буква </w:t>
      </w:r>
      <w:r w:rsidR="00C17465" w:rsidRPr="00877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17465" w:rsidRPr="008776F2" w:rsidRDefault="008776F2" w:rsidP="008776F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группе №1</w:t>
      </w:r>
    </w:p>
    <w:p w:rsidR="00C17465" w:rsidRPr="00C17465" w:rsidRDefault="00C17465" w:rsidP="00C17465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C17465" w:rsidRPr="00C17465" w:rsidRDefault="00C17465" w:rsidP="00C17465">
      <w:pPr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tabs>
          <w:tab w:val="left" w:pos="10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65">
        <w:rPr>
          <w:rFonts w:ascii="Calibri" w:eastAsia="Times New Roman" w:hAnsi="Calibri" w:cs="Times New Roman"/>
          <w:sz w:val="28"/>
          <w:szCs w:val="28"/>
          <w:lang w:eastAsia="ru-RU"/>
        </w:rPr>
        <w:tab/>
      </w:r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Воспитатели:  </w:t>
      </w:r>
      <w:proofErr w:type="spellStart"/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Булякова</w:t>
      </w:r>
      <w:proofErr w:type="spellEnd"/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proofErr w:type="gramStart"/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C17465" w:rsidRPr="00C17465" w:rsidRDefault="00C17465" w:rsidP="00C17465">
      <w:pPr>
        <w:tabs>
          <w:tab w:val="left" w:pos="105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8776F2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Воспитатель</w:t>
      </w:r>
      <w:r w:rsidR="00C17465"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="00C17465"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Булякова</w:t>
      </w:r>
      <w:proofErr w:type="spellEnd"/>
      <w:r w:rsidR="00C17465"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proofErr w:type="gramStart"/>
      <w:r w:rsidR="00C17465"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C17465" w:rsidRPr="00C17465" w:rsidRDefault="00C17465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tabs>
          <w:tab w:val="left" w:pos="12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C17465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6F2" w:rsidRDefault="008776F2" w:rsidP="00C1746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65" w:rsidRPr="00C17465" w:rsidRDefault="00C17465" w:rsidP="008776F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Кармаскалы </w:t>
      </w:r>
      <w:r w:rsidR="00877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17465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</w:t>
      </w:r>
    </w:p>
    <w:p w:rsidR="008561F7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lastRenderedPageBreak/>
        <w:t>Тема: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Звуки </w:t>
      </w:r>
      <w:proofErr w:type="gramStart"/>
      <w:r w:rsidRPr="002F0D7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</w:t>
      </w:r>
      <w:proofErr w:type="gramEnd"/>
      <w:r w:rsidRPr="002F0D7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, </w:t>
      </w:r>
      <w:proofErr w:type="spellStart"/>
      <w:r w:rsidRPr="002F0D7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и буква </w:t>
      </w:r>
      <w:r w:rsidRPr="002F0D7E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Р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2F6949" w:rsidRPr="002F0D7E" w:rsidRDefault="008561F7" w:rsidP="002F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Цель</w:t>
      </w:r>
      <w:proofErr w:type="gramStart"/>
      <w:r w:rsidRPr="00C17465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:</w:t>
      </w:r>
      <w:r w:rsidR="003930DD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</w:t>
      </w:r>
      <w:proofErr w:type="gramEnd"/>
      <w:r w:rsidR="003930DD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ормирование навыков различения и правильного 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произношения звуков «</w:t>
      </w:r>
      <w:r w:rsidR="003930DD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» </w:t>
      </w:r>
      <w:r w:rsidR="003930DD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«</w:t>
      </w:r>
      <w:proofErr w:type="spellStart"/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</w:t>
      </w:r>
      <w:r w:rsidR="00136D8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,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2F6949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дифференциация звуков 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</w:t>
      </w:r>
      <w:r w:rsidR="008776F2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» </w:t>
      </w:r>
      <w:r w:rsidR="008776F2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</w:t>
      </w:r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«</w:t>
      </w:r>
      <w:proofErr w:type="spellStart"/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="008776F2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</w:t>
      </w:r>
      <w:r w:rsidR="008776F2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2F6949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:rsidR="008561F7" w:rsidRPr="002F0D7E" w:rsidRDefault="008561F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CB76B3" w:rsidRPr="00C17465" w:rsidRDefault="008561F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C17465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Задачи</w:t>
      </w:r>
      <w:r w:rsidR="00CB76B3" w:rsidRPr="00C17465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:</w:t>
      </w:r>
    </w:p>
    <w:p w:rsidR="00CB76B3" w:rsidRPr="002F0D7E" w:rsidRDefault="00CB76B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Познакомить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детей с буквой «р» и тем,что она обозначает звуки «р» и «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».</w:t>
      </w:r>
    </w:p>
    <w:p w:rsidR="00D666E5" w:rsidRPr="002F0D7E" w:rsidRDefault="00CB76B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Учить </w:t>
      </w:r>
      <w:r w:rsidR="007C5A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читать </w:t>
      </w:r>
      <w:r w:rsidR="00D666E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слоги и слова с пройденными буквами и буквой «р».</w:t>
      </w:r>
    </w:p>
    <w:p w:rsidR="002F6949" w:rsidRPr="002F0D7E" w:rsidRDefault="002F6949" w:rsidP="002F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Закреплять умение детей производить звуковой анализ слов с применением правил написания гласных букв и определением ударного гласного звука.</w:t>
      </w:r>
    </w:p>
    <w:p w:rsidR="002F6949" w:rsidRPr="002F0D7E" w:rsidRDefault="002F6949" w:rsidP="002F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Развивать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диалогическую речь, мышление, воображение; артикуляционный аппарат и мелкую моторику.</w:t>
      </w:r>
    </w:p>
    <w:p w:rsidR="002F6949" w:rsidRPr="002F0D7E" w:rsidRDefault="002F6949" w:rsidP="002F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Воспитывать 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активность, самостоятельность, дружеские отношения между детьми. </w:t>
      </w:r>
    </w:p>
    <w:p w:rsidR="00136D8A" w:rsidRPr="002F0D7E" w:rsidRDefault="008776F2" w:rsidP="001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Средства</w:t>
      </w:r>
      <w:r w:rsidR="00136D8A"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:</w:t>
      </w:r>
      <w:r w:rsidR="00136D8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 домики для  гласных и согласных звуков, буква </w:t>
      </w:r>
      <w:proofErr w:type="gramStart"/>
      <w:r w:rsidR="00136D8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proofErr w:type="gramEnd"/>
      <w:r w:rsidR="00136D8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большая и маленькая, красные, синие и зеленые кружки (у детей и педагога); картинки мальчика и девочки; картинки: скворец, ворона, сорока, воробей, снегири, стрижи,  картинка с изображением зимнего пейзажа и кормушки для птиц; магнитная доска с буквами.</w:t>
      </w:r>
    </w:p>
    <w:p w:rsidR="008561F7" w:rsidRPr="002F0D7E" w:rsidRDefault="008561F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</w:p>
    <w:p w:rsidR="00EB2C83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Алгоритм ООД:</w:t>
      </w:r>
    </w:p>
    <w:p w:rsidR="00902190" w:rsidRPr="002F0D7E" w:rsidRDefault="002F6949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Воспитате</w:t>
      </w:r>
      <w:r w:rsidR="00902190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ль: </w:t>
      </w:r>
      <w:r w:rsidR="00902190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Ребята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давайте вспомним нашу считалку и настроимся  работать.</w:t>
      </w:r>
    </w:p>
    <w:p w:rsidR="00902190" w:rsidRPr="002F0D7E" w:rsidRDefault="0090219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1,2,3,4,5</w:t>
      </w:r>
      <w:r w:rsidR="002F6949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Будем мы сейчас опять</w:t>
      </w:r>
    </w:p>
    <w:p w:rsidR="00902190" w:rsidRPr="002F0D7E" w:rsidRDefault="0090219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Смотреть, слушать, размышлять</w:t>
      </w:r>
    </w:p>
    <w:p w:rsidR="00902190" w:rsidRPr="002F0D7E" w:rsidRDefault="0090219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Но друг другу не мешать</w:t>
      </w:r>
    </w:p>
    <w:p w:rsidR="00902190" w:rsidRPr="002F0D7E" w:rsidRDefault="0090219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Внятно четко говорить </w:t>
      </w:r>
    </w:p>
    <w:p w:rsidR="00902190" w:rsidRPr="002F0D7E" w:rsidRDefault="0090219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Не вертеться, не шалить. </w:t>
      </w:r>
    </w:p>
    <w:p w:rsidR="00136D8A" w:rsidRPr="002F0D7E" w:rsidRDefault="00FD5B2E" w:rsidP="00FD5B2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Ребята предлагаю поиграть: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Раз, два, повернись и в животных превратись. Изобразите, как каркает                                                                                                                                                                                         ворона? (Кар-р-р). Как мурлычет кошечка? (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Мур-р-р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 Изобразите сердитого тигра и покажите, как грозно он рычит. (Р-р-р). Изобразите, как рычит маленький тигренок. (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Рь-рь-рь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  <w:r w:rsidR="00136D8A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Раз, два, повернись ребяток снова  превратись.</w:t>
      </w:r>
    </w:p>
    <w:p w:rsidR="00EB2C83" w:rsidRPr="002F0D7E" w:rsidRDefault="001D4D4A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 сейчас о</w:t>
      </w:r>
      <w:r w:rsidR="00EB2C83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тгадайте мои загадки.</w:t>
      </w:r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отгадках есть звуки, которые мы будем повторять.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Маленький мальчишка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В сером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армячишке</w:t>
      </w:r>
      <w:proofErr w:type="spellEnd"/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По дворам шныряет,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Крошки собирает. (Воробей).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На шесте дворец,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Во дворце певец,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 зовут его… (скворец).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lastRenderedPageBreak/>
        <w:t xml:space="preserve">Какой звук вы услышали в слове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воррробей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? (Звук р). А в слове скворец? (Звук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1D4D4A" w:rsidRPr="002F0D7E" w:rsidRDefault="001D4D4A" w:rsidP="001D4D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Ребята, вы догадались, какие звуки мы с вами сегодня будем изучать? (Звуки 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),а чем же они отличаются ?</w:t>
      </w:r>
    </w:p>
    <w:p w:rsidR="001D4D4A" w:rsidRPr="002F0D7E" w:rsidRDefault="001D4D4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BA54A7" w:rsidRPr="002F0D7E" w:rsidRDefault="008561F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Характеристика звуков </w:t>
      </w:r>
      <w:proofErr w:type="gramStart"/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proofErr w:type="gramEnd"/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, </w:t>
      </w:r>
      <w:proofErr w:type="spellStart"/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рь</w:t>
      </w:r>
      <w:proofErr w:type="spellEnd"/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 артикуляционным и акустическим признакам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  <w:r w:rsidR="00EB2C83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 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Произнесите звук 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«Р»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</w:t>
      </w:r>
    </w:p>
    <w:p w:rsidR="00AD160E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Какой он?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</w:t>
      </w:r>
      <w:proofErr w:type="gramStart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й(</w:t>
      </w:r>
      <w:proofErr w:type="gramEnd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Радостный).</w:t>
      </w:r>
    </w:p>
    <w:p w:rsidR="00AD160E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Гласный или согласный?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(Согласный).</w:t>
      </w:r>
    </w:p>
    <w:p w:rsidR="00AD160E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Звонкий или глухой?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</w:t>
      </w:r>
      <w:proofErr w:type="gramStart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Звонкий</w:t>
      </w:r>
      <w:proofErr w:type="gramEnd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). </w:t>
      </w:r>
    </w:p>
    <w:p w:rsidR="00AD160E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Твердый или мягкий.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Ответы детей (</w:t>
      </w:r>
      <w:proofErr w:type="gramStart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Твердый</w:t>
      </w:r>
      <w:proofErr w:type="gramEnd"/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Назовите братца звука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«Р»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Ответы детей 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(Это мягкий звук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«РЬ»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).</w:t>
      </w:r>
    </w:p>
    <w:p w:rsidR="00502D53" w:rsidRPr="002F0D7E" w:rsidRDefault="00502D5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Сейчас я хочу проверить вас какие вы внимательные. На столах у вас лежат карточки. Я буду произносить звуки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,а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вы поднимать карточки(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Р-синяя,Рь-зеленая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</w:t>
      </w:r>
    </w:p>
    <w:p w:rsidR="00380422" w:rsidRPr="002F0D7E" w:rsidRDefault="00380422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А какой же буквой обозначается звуки 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и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?</w:t>
      </w:r>
    </w:p>
    <w:p w:rsidR="00FD5B2E" w:rsidRPr="002F0D7E" w:rsidRDefault="00652DC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Послушайте стихотворение:</w:t>
      </w:r>
    </w:p>
    <w:p w:rsidR="001E2B7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«Знакомство с буквой </w:t>
      </w:r>
      <w:proofErr w:type="gramStart"/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Р</w:t>
      </w:r>
      <w:proofErr w:type="gramEnd"/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».</w:t>
      </w:r>
    </w:p>
    <w:p w:rsidR="001E2B7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Букву 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«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r w:rsidR="00AD160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»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писать несложно.</w:t>
      </w:r>
    </w:p>
    <w:p w:rsidR="001E2B7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Снова к палке осторожно</w:t>
      </w:r>
    </w:p>
    <w:p w:rsidR="001E2B7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Подрисуем мы кружок,</w:t>
      </w:r>
    </w:p>
    <w:p w:rsidR="007C5A97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И получится флажок.</w:t>
      </w:r>
    </w:p>
    <w:p w:rsidR="00652DC8" w:rsidRPr="002F0D7E" w:rsidRDefault="00652DC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А вам что ни </w:t>
      </w:r>
      <w:r w:rsidR="00FD5B2E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будь,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напоминает буква «Р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ответы детей)</w:t>
      </w:r>
    </w:p>
    <w:p w:rsidR="00AD160E" w:rsidRPr="002F0D7E" w:rsidRDefault="007C5A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Повторение детьми   звука «Р».</w:t>
      </w:r>
    </w:p>
    <w:p w:rsidR="007C5A97" w:rsidRPr="002F0D7E" w:rsidRDefault="007C5A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Воспитатель: </w:t>
      </w:r>
      <w:r w:rsidR="00502D5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Что-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то нечетко произносится звук «Р» . Поможет нам 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артикуляционная гимнастика.</w:t>
      </w:r>
    </w:p>
    <w:p w:rsidR="006C46E3" w:rsidRDefault="006C46E3" w:rsidP="006C4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Артикуляционная гимнастика.</w:t>
      </w:r>
    </w:p>
    <w:p w:rsidR="00FD14A1" w:rsidRDefault="00FD14A1" w:rsidP="00FD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1. </w:t>
      </w:r>
      <w:r w:rsidRPr="00E778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«Лошадка» У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лыбнись, открой рот. Щелкай язычком, как цокают лошадки, «цок-цок». Язычок присасывается к нёбу и отскакивает от него. Старайся открывать ротик шире! Отдохнули и снова в путь.</w:t>
      </w:r>
    </w:p>
    <w:p w:rsidR="006C46E3" w:rsidRPr="002F0D7E" w:rsidRDefault="006C46E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«</w:t>
      </w:r>
      <w:r w:rsidR="00FD14A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</w:t>
      </w:r>
      <w:r w:rsidR="001D4D4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рмошка»</w:t>
      </w:r>
      <w:r w:rsidR="00FD14A1" w:rsidRPr="00E778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У</w:t>
      </w:r>
      <w:r w:rsidR="00FD14A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лыбнись, открой рот</w:t>
      </w:r>
      <w:proofErr w:type="gramStart"/>
      <w:r w:rsidR="00FD14A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.Я</w:t>
      </w:r>
      <w:proofErr w:type="gramEnd"/>
      <w:r w:rsidR="00FD14A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зычок присасывается к нёбу и нижняя челюсть играет на гармошке. Старайся открывать ротик шире! Отдохнули и повторяем еще раз.</w:t>
      </w:r>
    </w:p>
    <w:p w:rsidR="007C5A97" w:rsidRPr="002F0D7E" w:rsidRDefault="00D000AD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Повторение детьми </w:t>
      </w:r>
      <w:r w:rsidR="007C5A97"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 звука «Р».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Чтение слогов по пособию «окошечки»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 буквами «р» (читают все дети)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Буква «Р» отправится </w:t>
      </w:r>
      <w:r w:rsidR="00FD5B2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знакомиться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со всеми гласными буквами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.(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дети индивидуально читают слоги)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Даша если буква «Р» пойдет </w:t>
      </w:r>
      <w:r w:rsidR="00FD5B2E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знакомиться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 буквой «А» что получитс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я(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РА) и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т.д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….</w:t>
      </w:r>
    </w:p>
    <w:p w:rsidR="00D666E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Чтение </w:t>
      </w:r>
      <w:proofErr w:type="spellStart"/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слогов: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ро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ру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ры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ри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ар, ор,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ур</w:t>
      </w:r>
      <w:proofErr w:type="spellEnd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</w:t>
      </w:r>
      <w:proofErr w:type="spellStart"/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и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. </w:t>
      </w:r>
    </w:p>
    <w:p w:rsidR="00D666E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Чт</w:t>
      </w:r>
      <w:r w:rsidR="00E35098"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ение слов:</w:t>
      </w:r>
      <w:r w:rsidR="00E35098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Рома, Рита, радуга</w:t>
      </w:r>
      <w:r w:rsidR="0014520A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, воробей, топор, кома</w:t>
      </w:r>
      <w:proofErr w:type="gramStart"/>
      <w:r w:rsidR="0014520A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р(</w:t>
      </w:r>
      <w:proofErr w:type="gramEnd"/>
      <w:r w:rsidR="0014520A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определения место звука в слове)</w:t>
      </w:r>
    </w:p>
    <w:p w:rsidR="00D666E5" w:rsidRPr="002F0D7E" w:rsidRDefault="001E2B7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Чтение предложения: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У Риты воробей.</w:t>
      </w:r>
    </w:p>
    <w:p w:rsidR="00136D8A" w:rsidRPr="002F0D7E" w:rsidRDefault="00D666E5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(</w:t>
      </w:r>
      <w:r w:rsidR="001E2B75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Выкладывание слов на магнитной доске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)</w:t>
      </w:r>
      <w:r w:rsidR="001E2B75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 Написать букву и слова.</w:t>
      </w:r>
    </w:p>
    <w:p w:rsidR="00136D8A" w:rsidRPr="002F0D7E" w:rsidRDefault="00136D8A" w:rsidP="001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-Ребята из его состоит наша речь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?(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из предложении), а предложение(из слов),а слово(из слогов),слоги(из букв).</w:t>
      </w:r>
    </w:p>
    <w:p w:rsidR="00136D8A" w:rsidRPr="002F0D7E" w:rsidRDefault="00136D8A" w:rsidP="001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-Чем отличаются буквы от звуко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звуки мы слышим и произносим, а буквы видим и пишем и читаем)</w:t>
      </w:r>
    </w:p>
    <w:p w:rsidR="00136D8A" w:rsidRPr="002F0D7E" w:rsidRDefault="00136D8A" w:rsidP="001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-А как можно разделить букв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ы(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гласные и согласные)</w:t>
      </w:r>
    </w:p>
    <w:p w:rsidR="00136D8A" w:rsidRPr="002F0D7E" w:rsidRDefault="00136D8A" w:rsidP="00136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Чем они отличаются (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согл-твердые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 мягкие у согласные-есть преграда)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 у гласных воздух проходит свободно можно спеть).Правильно молодцы.</w:t>
      </w:r>
    </w:p>
    <w:p w:rsidR="00136D8A" w:rsidRPr="002F0D7E" w:rsidRDefault="00136D8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82828"/>
          <w:sz w:val="28"/>
          <w:szCs w:val="28"/>
          <w:lang w:eastAsia="ru-RU"/>
        </w:rPr>
      </w:pPr>
    </w:p>
    <w:p w:rsidR="001D4D4A" w:rsidRPr="002F0D7E" w:rsidRDefault="00E3509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Работа с раздаточным материалом:</w:t>
      </w:r>
    </w:p>
    <w:p w:rsidR="001D4D4A" w:rsidRPr="002F0D7E" w:rsidRDefault="001D4D4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1.Звуковой анализ слова «Марина».</w:t>
      </w:r>
    </w:p>
    <w:p w:rsidR="001D4D4A" w:rsidRPr="002F0D7E" w:rsidRDefault="001D4D4A" w:rsidP="001D4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Сколько клеточек мы видим?(6)</w:t>
      </w:r>
    </w:p>
    <w:p w:rsidR="001D4D4A" w:rsidRPr="002F0D7E" w:rsidRDefault="001D4D4A" w:rsidP="001D4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Сколько всего звуков в этом слове?(6 звуков) </w:t>
      </w:r>
    </w:p>
    <w:p w:rsidR="001D4D4A" w:rsidRPr="002F0D7E" w:rsidRDefault="001D4D4A" w:rsidP="001D4D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Посмотрите эта кукла, а зовут ее Марина.</w:t>
      </w:r>
    </w:p>
    <w:p w:rsidR="001D4D4A" w:rsidRPr="002F0D7E" w:rsidRDefault="001D4D4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1 звук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МММарин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 М)</w:t>
      </w:r>
    </w:p>
    <w:p w:rsidR="001D4D4A" w:rsidRPr="002F0D7E" w:rsidRDefault="001D4D4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2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звукМааарин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spellStart"/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1D4D4A" w:rsidRPr="002F0D7E" w:rsidRDefault="001D4D4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3 звук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Марррин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 Р)</w:t>
      </w:r>
    </w:p>
    <w:p w:rsidR="006B0897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4 звук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Марииин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 И)</w:t>
      </w:r>
    </w:p>
    <w:p w:rsidR="006B0897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5 звук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Мариннн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spellStart"/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звукН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6B0897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Какой 6 звук </w:t>
      </w:r>
      <w:proofErr w:type="spell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Маринаа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(</w:t>
      </w:r>
      <w:proofErr w:type="spellStart"/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звукА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6B0897" w:rsidRPr="002F0D7E" w:rsidRDefault="006B0897" w:rsidP="006B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Сколько гласных звуков?(3 гласных звуков)</w:t>
      </w:r>
    </w:p>
    <w:p w:rsidR="006B0897" w:rsidRPr="002F0D7E" w:rsidRDefault="006B0897" w:rsidP="006B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Ребята, какое правило, мы с вами знаем?</w:t>
      </w:r>
    </w:p>
    <w:p w:rsidR="006B0897" w:rsidRPr="002F0D7E" w:rsidRDefault="006B0897" w:rsidP="006B0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СКОЛЬКО В СЛОВЕ ГЛАСНЫХ ЗВУКОВ СТОЛЬКО СЛОГОВ.</w:t>
      </w:r>
    </w:p>
    <w:p w:rsidR="00103B04" w:rsidRPr="002F0D7E" w:rsidRDefault="00652DC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Давайте сейчас </w:t>
      </w:r>
      <w:proofErr w:type="gramStart"/>
      <w:r w:rsidR="00A74C6E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прохлопаем</w:t>
      </w:r>
      <w:proofErr w:type="gramEnd"/>
      <w:r w:rsidR="00A74C6E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сколько слогов в этом слове. МА-РИ-НА(2 слога)</w:t>
      </w:r>
    </w:p>
    <w:p w:rsidR="00652DC8" w:rsidRPr="002F0D7E" w:rsidRDefault="00103B04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первом слоге сколько звуков(2- МА)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,в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о-втором(2-РИ) и в третьем(2-НА)</w:t>
      </w:r>
    </w:p>
    <w:p w:rsidR="00103B04" w:rsidRPr="002F0D7E" w:rsidRDefault="00103B04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Сколько согласных?(3 согласных звуков)</w:t>
      </w:r>
    </w:p>
    <w:p w:rsidR="006B0897" w:rsidRPr="002F0D7E" w:rsidRDefault="00103B04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Все ли они</w:t>
      </w:r>
      <w:r w:rsidR="006B08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твердые?(2-твердых и 1-мягкая).</w:t>
      </w:r>
    </w:p>
    <w:p w:rsidR="006B0897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Слово Марина длинное или короткое?</w:t>
      </w:r>
    </w:p>
    <w:p w:rsidR="006B0897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r w:rsidR="00103B04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теперь выложите к слову Марина буквы.</w:t>
      </w:r>
      <w:r w:rsidR="0005011C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Буква «М» заглавная потому что это имя девочки, остальные строчные.</w:t>
      </w:r>
    </w:p>
    <w:p w:rsidR="00103B04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Давайте поставим ударение? на какой звук мы ставим ударение? </w:t>
      </w:r>
      <w:r w:rsidR="00103B04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МОЛОДЦЫ</w:t>
      </w:r>
    </w:p>
    <w:p w:rsidR="00D31B2B" w:rsidRPr="002F0D7E" w:rsidRDefault="00D31B2B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Воспитатель напоминает детям,что имена пишутся с заглавной буквы.У доски слово разбирает один ребенок.Слово «Марина» не убирается. </w:t>
      </w:r>
    </w:p>
    <w:p w:rsidR="00D31B2B" w:rsidRPr="002F0D7E" w:rsidRDefault="00E3509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2.</w:t>
      </w:r>
      <w:r w:rsidR="00B41E58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Звуковой </w:t>
      </w:r>
      <w:r w:rsidR="006B0897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анализ слова «роз</w:t>
      </w:r>
      <w:r w:rsidR="00B41E58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а</w:t>
      </w:r>
      <w:r w:rsidR="00D31B2B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».</w:t>
      </w:r>
      <w:r w:rsidR="00D31B2B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Слово выкладывается под словом «Марина»,разбирает у доски один ребенок.</w:t>
      </w:r>
    </w:p>
    <w:p w:rsidR="00D31B2B" w:rsidRPr="002F0D7E" w:rsidRDefault="00D31B2B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Вопросы к детям:</w:t>
      </w:r>
    </w:p>
    <w:p w:rsidR="00D31B2B" w:rsidRPr="002F0D7E" w:rsidRDefault="00D31B2B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Какие звуки в словах</w:t>
      </w:r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«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Марина» и «</w:t>
      </w:r>
      <w:r w:rsidR="001D4D4A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роз</w:t>
      </w:r>
      <w:r w:rsidR="00B41E58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» </w:t>
      </w:r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обозначены фишкам</w:t>
      </w:r>
      <w:proofErr w:type="gramStart"/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и(</w:t>
      </w:r>
      <w:proofErr w:type="spellStart"/>
      <w:proofErr w:type="gramEnd"/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р,рь</w:t>
      </w:r>
      <w:proofErr w:type="spellEnd"/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).Воспитатель показывает буквы «</w:t>
      </w:r>
      <w:proofErr w:type="spellStart"/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r w:rsidR="006B08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ь</w:t>
      </w:r>
      <w:proofErr w:type="spellEnd"/>
      <w:r w:rsidR="001E2B75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» и»Р», дети рассматривают их и заменяют фишки буквами. Дети прочитывают слова с выделением ударного гласного звука.</w:t>
      </w:r>
    </w:p>
    <w:p w:rsidR="00136D8A" w:rsidRPr="002F0D7E" w:rsidRDefault="00136D8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136D8A" w:rsidRPr="002F0D7E" w:rsidRDefault="00136D8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136D8A" w:rsidRDefault="00136D8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2F0D7E" w:rsidRDefault="002F0D7E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2F0D7E" w:rsidRPr="002F0D7E" w:rsidRDefault="002F0D7E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EB2C83" w:rsidRPr="002F0D7E" w:rsidRDefault="00EB2C83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lastRenderedPageBreak/>
        <w:t>Игра «Поймай звук»</w:t>
      </w:r>
      <w:proofErr w:type="gramStart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.</w:t>
      </w:r>
      <w:r w:rsidR="006B0897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(</w:t>
      </w:r>
      <w:proofErr w:type="gramEnd"/>
      <w:r w:rsidR="006B0897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задание выполняется стоя)</w:t>
      </w:r>
    </w:p>
    <w:p w:rsidR="00EB2C83" w:rsidRPr="002F0D7E" w:rsidRDefault="006B0897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Поиграем, 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слушайте слова. Если в слове будет звук </w:t>
      </w:r>
      <w:proofErr w:type="gramStart"/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</w:t>
      </w:r>
      <w:proofErr w:type="gramEnd"/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, хлопните в ладошки, а если услышите звук </w:t>
      </w:r>
      <w:proofErr w:type="spellStart"/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– топните ногой: рак, руки, реки, репка, радуга, рот, рис, дорога, снегири, Марина, корова, забор, фонарь, букварь, топор.</w:t>
      </w:r>
    </w:p>
    <w:p w:rsidR="00775480" w:rsidRPr="002F0D7E" w:rsidRDefault="00775480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Развитие функции языкового анализа и синтеза.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 узнавание птиц по первому и последнему звуку;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-Выставляются 2 </w:t>
      </w:r>
      <w:r w:rsidR="00AF30C4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картины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</w:t>
      </w:r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льчик и девочка. 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Ребята дайте имена этим ребятам на букву «Р».  Рома и Рита пришли покормить птиц. </w:t>
      </w:r>
    </w:p>
    <w:p w:rsidR="00A74C6E" w:rsidRPr="002F0D7E" w:rsidRDefault="00A74C6E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Какое время года</w:t>
      </w:r>
      <w:proofErr w:type="gramStart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?(</w:t>
      </w:r>
      <w:proofErr w:type="gramEnd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Дыхательная гимнастика</w:t>
      </w:r>
      <w:r w:rsidR="00425045"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«</w:t>
      </w: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снежинки»)</w:t>
      </w:r>
    </w:p>
    <w:p w:rsidR="00EB2C83" w:rsidRPr="002F0D7E" w:rsidRDefault="00EB2C83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Игра «Что за птица?»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Открывается картинка с изображением зимнего пейзажа и кормушки для птиц. Рядом расположены предметные картинки с птицами.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Мы кормушку смастерили.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Мы столовую открыли.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 гости в первый день недели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 нам в кормушку прилетели…</w:t>
      </w:r>
    </w:p>
    <w:p w:rsidR="0014520A" w:rsidRPr="002F0D7E" w:rsidRDefault="00C14FB1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Вы хотите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узна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ть, кто прилетел в кормушку?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Сначала назовите птиц, в названии которых есть звук р. (Во</w:t>
      </w:r>
      <w:r w:rsidR="0014520A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рона, сорока, воробей</w:t>
      </w:r>
      <w:r w:rsidR="00EB2C83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). 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Разделите эти слова на слоги.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А какие птицы со звуком </w:t>
      </w:r>
      <w:proofErr w:type="spell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прилетели к кормушке? (Свиристели, снегири.) Разделите эти слова на слоги.</w:t>
      </w:r>
    </w:p>
    <w:p w:rsidR="009D040A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Кого мы увидели в кормушке? (Воробьев, ворон, сорок, снегирей).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Какие это птицы? (Зимующие).</w:t>
      </w:r>
    </w:p>
    <w:p w:rsidR="00775480" w:rsidRPr="002F0D7E" w:rsidRDefault="00775480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</w:p>
    <w:p w:rsidR="00EB2C83" w:rsidRPr="002F0D7E" w:rsidRDefault="00EB2C83" w:rsidP="00C558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Проводится </w:t>
      </w:r>
      <w:proofErr w:type="gramStart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игра</w:t>
      </w:r>
      <w:proofErr w:type="gramEnd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«Кто улетел» и с </w:t>
      </w:r>
      <w:proofErr w:type="gramStart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каким</w:t>
      </w:r>
      <w:proofErr w:type="gramEnd"/>
      <w:r w:rsidRPr="002F0D7E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звуком.</w:t>
      </w: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Дети закрывают глаза, убирается 1 картинка, дети угадывают, кто улетел. (Например, 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улетел воробей</w:t>
      </w:r>
      <w:proofErr w:type="gramStart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.В</w:t>
      </w:r>
      <w:proofErr w:type="gramEnd"/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слове воробей твердый звук р.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775480" w:rsidRPr="002F0D7E" w:rsidRDefault="003930DD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СОПОСТАВИТЬ  КАРТИНКУ С ТВЕРДЫМ И МЯГКИМ ЗВУКО</w:t>
      </w:r>
      <w:proofErr w:type="gramStart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М(</w:t>
      </w:r>
      <w:proofErr w:type="spellStart"/>
      <w:proofErr w:type="gram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</w:t>
      </w:r>
      <w:r w:rsidR="006B08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ябина-Рь</w:t>
      </w:r>
      <w:proofErr w:type="spellEnd"/>
      <w:r w:rsidR="006B08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,</w:t>
      </w:r>
      <w:proofErr w:type="spellStart"/>
      <w:r w:rsidR="006B0897"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роз</w:t>
      </w:r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а-Р</w:t>
      </w:r>
      <w:proofErr w:type="spellEnd"/>
      <w:r w:rsidRPr="002F0D7E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…</w:t>
      </w:r>
      <w:r w:rsidR="00D4639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)</w:t>
      </w:r>
    </w:p>
    <w:p w:rsidR="00FD7369" w:rsidRPr="002F0D7E" w:rsidRDefault="00FD7369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</w:p>
    <w:p w:rsidR="000D5D49" w:rsidRPr="002F0D7E" w:rsidRDefault="009D040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>Рефлексия.</w:t>
      </w:r>
    </w:p>
    <w:p w:rsidR="00C812F1" w:rsidRPr="002F0D7E" w:rsidRDefault="009D040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</w:pPr>
      <w:r w:rsidRPr="002F0D7E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  <w:t xml:space="preserve">Воспитатель: 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Ребята с каким</w:t>
      </w:r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и звуками мы сегодня с</w:t>
      </w:r>
      <w:r w:rsidR="008776F2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</w:t>
      </w:r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вами познакомились «Р» и «</w:t>
      </w:r>
      <w:proofErr w:type="spellStart"/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Рь</w:t>
      </w:r>
      <w:proofErr w:type="spellEnd"/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»</w:t>
      </w:r>
      <w:proofErr w:type="gramStart"/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.К</w:t>
      </w:r>
      <w:proofErr w:type="gramEnd"/>
      <w:r w:rsidR="003930DD"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>акой буквой они обозначаются?</w:t>
      </w:r>
      <w:r w:rsidRPr="002F0D7E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Что вам понравилось?</w:t>
      </w:r>
      <w:r w:rsidR="008776F2">
        <w:rPr>
          <w:rFonts w:ascii="Times New Roman" w:eastAsia="Times New Roman" w:hAnsi="Times New Roman" w:cs="Times New Roman"/>
          <w:iCs/>
          <w:color w:val="282828"/>
          <w:sz w:val="28"/>
          <w:szCs w:val="28"/>
          <w:lang w:eastAsia="ru-RU"/>
        </w:rPr>
        <w:t xml:space="preserve"> Какие задания вам было сложно выполнять?</w:t>
      </w:r>
    </w:p>
    <w:p w:rsidR="009D040A" w:rsidRPr="002F0D7E" w:rsidRDefault="009D040A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  <w:lang w:eastAsia="ru-RU"/>
        </w:rPr>
      </w:pPr>
    </w:p>
    <w:p w:rsidR="00EB2C83" w:rsidRPr="002F0D7E" w:rsidRDefault="00EB2C83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C55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642C98" w:rsidRPr="002F0D7E" w:rsidRDefault="00642C98" w:rsidP="00EB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sectPr w:rsidR="00642C98" w:rsidRPr="002F0D7E" w:rsidSect="00A3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B84"/>
    <w:multiLevelType w:val="multilevel"/>
    <w:tmpl w:val="471094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D1976"/>
    <w:multiLevelType w:val="multilevel"/>
    <w:tmpl w:val="1988F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754B4"/>
    <w:multiLevelType w:val="multilevel"/>
    <w:tmpl w:val="913E8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F3072"/>
    <w:multiLevelType w:val="multilevel"/>
    <w:tmpl w:val="61881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3363F"/>
    <w:multiLevelType w:val="multilevel"/>
    <w:tmpl w:val="7E08643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432C2"/>
    <w:multiLevelType w:val="multilevel"/>
    <w:tmpl w:val="84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17A1C"/>
    <w:multiLevelType w:val="hybridMultilevel"/>
    <w:tmpl w:val="E698E1B4"/>
    <w:lvl w:ilvl="0" w:tplc="D82E0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F17C0"/>
    <w:multiLevelType w:val="multilevel"/>
    <w:tmpl w:val="8B304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017AA"/>
    <w:multiLevelType w:val="multilevel"/>
    <w:tmpl w:val="FB744C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C83"/>
    <w:rsid w:val="0005011C"/>
    <w:rsid w:val="000D5D49"/>
    <w:rsid w:val="00103B04"/>
    <w:rsid w:val="00136D8A"/>
    <w:rsid w:val="0014520A"/>
    <w:rsid w:val="001D4D4A"/>
    <w:rsid w:val="001E2B75"/>
    <w:rsid w:val="002F0D7E"/>
    <w:rsid w:val="002F6949"/>
    <w:rsid w:val="003803E7"/>
    <w:rsid w:val="00380422"/>
    <w:rsid w:val="003930DD"/>
    <w:rsid w:val="003B2179"/>
    <w:rsid w:val="00400841"/>
    <w:rsid w:val="00425045"/>
    <w:rsid w:val="00457677"/>
    <w:rsid w:val="00502D53"/>
    <w:rsid w:val="00562436"/>
    <w:rsid w:val="00642C98"/>
    <w:rsid w:val="00652DC8"/>
    <w:rsid w:val="006B0897"/>
    <w:rsid w:val="006C46E3"/>
    <w:rsid w:val="00775480"/>
    <w:rsid w:val="007C5A97"/>
    <w:rsid w:val="008561F7"/>
    <w:rsid w:val="008776F2"/>
    <w:rsid w:val="00902190"/>
    <w:rsid w:val="00941482"/>
    <w:rsid w:val="00996AC3"/>
    <w:rsid w:val="009D040A"/>
    <w:rsid w:val="00A3211E"/>
    <w:rsid w:val="00A433B0"/>
    <w:rsid w:val="00A74C6E"/>
    <w:rsid w:val="00A944C0"/>
    <w:rsid w:val="00AD160E"/>
    <w:rsid w:val="00AF30C4"/>
    <w:rsid w:val="00B2067B"/>
    <w:rsid w:val="00B41E58"/>
    <w:rsid w:val="00BA54A7"/>
    <w:rsid w:val="00BD494A"/>
    <w:rsid w:val="00BF7A68"/>
    <w:rsid w:val="00C14FB1"/>
    <w:rsid w:val="00C17465"/>
    <w:rsid w:val="00C55886"/>
    <w:rsid w:val="00C812F1"/>
    <w:rsid w:val="00CB2100"/>
    <w:rsid w:val="00CB76B3"/>
    <w:rsid w:val="00CE0113"/>
    <w:rsid w:val="00D000AD"/>
    <w:rsid w:val="00D31B2B"/>
    <w:rsid w:val="00D46399"/>
    <w:rsid w:val="00D666E5"/>
    <w:rsid w:val="00D67255"/>
    <w:rsid w:val="00E35098"/>
    <w:rsid w:val="00E778D0"/>
    <w:rsid w:val="00EB2C83"/>
    <w:rsid w:val="00EB7F42"/>
    <w:rsid w:val="00F14C86"/>
    <w:rsid w:val="00F42C3D"/>
    <w:rsid w:val="00FD14A1"/>
    <w:rsid w:val="00FD5B2E"/>
    <w:rsid w:val="00FD7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C83"/>
    <w:rPr>
      <w:b/>
      <w:bCs/>
    </w:rPr>
  </w:style>
  <w:style w:type="character" w:styleId="a5">
    <w:name w:val="Emphasis"/>
    <w:basedOn w:val="a0"/>
    <w:uiPriority w:val="20"/>
    <w:qFormat/>
    <w:rsid w:val="00EB2C83"/>
    <w:rPr>
      <w:i/>
      <w:iCs/>
    </w:rPr>
  </w:style>
  <w:style w:type="paragraph" w:styleId="a6">
    <w:name w:val="List Paragraph"/>
    <w:basedOn w:val="a"/>
    <w:uiPriority w:val="34"/>
    <w:qFormat/>
    <w:rsid w:val="00EB2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50</cp:revision>
  <cp:lastPrinted>2019-01-21T15:35:00Z</cp:lastPrinted>
  <dcterms:created xsi:type="dcterms:W3CDTF">2019-01-16T07:34:00Z</dcterms:created>
  <dcterms:modified xsi:type="dcterms:W3CDTF">2019-01-22T09:23:00Z</dcterms:modified>
</cp:coreProperties>
</file>